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2ADF" w14:textId="4B27CDBD" w:rsidR="005B0011" w:rsidRDefault="005B0011">
      <w:pPr>
        <w:rPr>
          <w:rFonts w:cs="Times New Roman"/>
          <w:b/>
        </w:rPr>
      </w:pPr>
      <w:r w:rsidRPr="00BF6E20">
        <w:rPr>
          <w:rFonts w:cs="Times New Roman"/>
          <w:b/>
          <w:noProof/>
          <w:lang w:eastAsia="en-US"/>
        </w:rPr>
        <w:drawing>
          <wp:inline distT="0" distB="0" distL="0" distR="0" wp14:anchorId="510C97F0" wp14:editId="6B2DA894">
            <wp:extent cx="1600200" cy="992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VM_Header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5"/>
                    <a:stretch/>
                  </pic:blipFill>
                  <pic:spPr bwMode="auto">
                    <a:xfrm>
                      <a:off x="0" y="0"/>
                      <a:ext cx="1601357" cy="993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1A9202A" w14:textId="77777777" w:rsidR="005B0011" w:rsidRDefault="005B0011" w:rsidP="005B0011">
      <w:pPr>
        <w:jc w:val="center"/>
        <w:rPr>
          <w:rFonts w:cs="Times New Roman"/>
          <w:b/>
        </w:rPr>
      </w:pPr>
    </w:p>
    <w:p w14:paraId="525B55CA" w14:textId="77777777" w:rsidR="005B0011" w:rsidRDefault="005B0011" w:rsidP="005B0011">
      <w:pPr>
        <w:jc w:val="center"/>
        <w:rPr>
          <w:rFonts w:cs="Times New Roman"/>
          <w:b/>
          <w:sz w:val="28"/>
          <w:szCs w:val="28"/>
        </w:rPr>
      </w:pPr>
    </w:p>
    <w:p w14:paraId="2FC2ED3A" w14:textId="162908F1" w:rsidR="003761EC" w:rsidRDefault="0056208D" w:rsidP="00A97DB0">
      <w:pPr>
        <w:jc w:val="center"/>
      </w:pPr>
      <w:r>
        <w:rPr>
          <w:rFonts w:cs="Times New Roman"/>
          <w:b/>
          <w:sz w:val="28"/>
          <w:szCs w:val="28"/>
        </w:rPr>
        <w:t>Application to take Part 1 of the Qualifying Examination</w:t>
      </w:r>
      <w:r w:rsidR="00A97DB0" w:rsidRPr="00A97DB0">
        <w:rPr>
          <w:rFonts w:cs="Times New Roman"/>
          <w:b/>
          <w:sz w:val="28"/>
          <w:szCs w:val="28"/>
        </w:rPr>
        <w:t xml:space="preserve"> of the European College of Veterinary Microbiology</w:t>
      </w:r>
      <w:r w:rsidR="00E97115">
        <w:rPr>
          <w:rFonts w:cs="Times New Roman"/>
          <w:b/>
          <w:sz w:val="28"/>
          <w:szCs w:val="28"/>
        </w:rPr>
        <w:t xml:space="preserve"> (ECVM)</w:t>
      </w:r>
    </w:p>
    <w:p w14:paraId="6413893C" w14:textId="77777777" w:rsidR="003761EC" w:rsidRDefault="003761EC"/>
    <w:p w14:paraId="0A8182EA" w14:textId="5CB56416" w:rsidR="00A97DB0" w:rsidRPr="00A97DB0" w:rsidRDefault="00A97DB0" w:rsidP="00A97DB0">
      <w:r w:rsidRPr="00A97DB0">
        <w:t xml:space="preserve">The completed </w:t>
      </w:r>
      <w:r w:rsidR="0007422B">
        <w:t>form</w:t>
      </w:r>
      <w:r w:rsidRPr="00A97DB0">
        <w:t xml:space="preserve"> must be submitted electronically </w:t>
      </w:r>
      <w:r w:rsidR="007D2B2A">
        <w:t xml:space="preserve">by the Resident’s Supervisor </w:t>
      </w:r>
      <w:r w:rsidRPr="00A97DB0">
        <w:t xml:space="preserve">to the Chairperson of the </w:t>
      </w:r>
      <w:r w:rsidR="0056208D">
        <w:t xml:space="preserve">Certification and Credentials </w:t>
      </w:r>
      <w:r w:rsidRPr="00A97DB0">
        <w:t xml:space="preserve">Committee and </w:t>
      </w:r>
      <w:r w:rsidR="00723E46">
        <w:t>a copy sent</w:t>
      </w:r>
      <w:r w:rsidRPr="00A97DB0">
        <w:t xml:space="preserve"> to the </w:t>
      </w:r>
      <w:r w:rsidR="0056208D">
        <w:t>Chair of the Examination Committee</w:t>
      </w:r>
      <w:r w:rsidRPr="00A97DB0">
        <w:t xml:space="preserve"> of the European College of Veterinary Microbiology</w:t>
      </w:r>
      <w:r w:rsidR="0056208D">
        <w:t>, at least 3 months before the date of the examination</w:t>
      </w:r>
      <w:r w:rsidRPr="00A97DB0">
        <w:t xml:space="preserve">.  </w:t>
      </w:r>
    </w:p>
    <w:p w14:paraId="672F02BD" w14:textId="77777777" w:rsidR="003761EC" w:rsidRDefault="003761EC"/>
    <w:p w14:paraId="1188EEF8" w14:textId="14F4772B" w:rsidR="003761EC" w:rsidRDefault="00740299">
      <w:r w:rsidRPr="00052D04">
        <w:rPr>
          <w:b/>
        </w:rPr>
        <w:t>Name</w:t>
      </w:r>
      <w:r w:rsidR="0007422B">
        <w:rPr>
          <w:b/>
        </w:rPr>
        <w:t xml:space="preserve"> of resident</w:t>
      </w:r>
      <w:r>
        <w:t>:</w:t>
      </w:r>
    </w:p>
    <w:p w14:paraId="5312C505" w14:textId="20024D0A" w:rsidR="00740299" w:rsidRDefault="0007422B">
      <w:r>
        <w:rPr>
          <w:b/>
        </w:rPr>
        <w:t>Residency a</w:t>
      </w:r>
      <w:r w:rsidR="00740299" w:rsidRPr="00052D04">
        <w:rPr>
          <w:b/>
        </w:rPr>
        <w:t>ddress</w:t>
      </w:r>
      <w:r w:rsidR="00740299">
        <w:t>:</w:t>
      </w:r>
    </w:p>
    <w:p w14:paraId="121D2304" w14:textId="77777777" w:rsidR="00740299" w:rsidRDefault="00740299"/>
    <w:p w14:paraId="037757ED" w14:textId="77777777" w:rsidR="0007422B" w:rsidRDefault="0007422B"/>
    <w:p w14:paraId="6B14C994" w14:textId="635D73F5" w:rsidR="00F97AB6" w:rsidRDefault="00586E04">
      <w:r>
        <w:rPr>
          <w:b/>
        </w:rPr>
        <w:t xml:space="preserve">Resident’s </w:t>
      </w:r>
      <w:r w:rsidR="00740299" w:rsidRPr="00052D04">
        <w:rPr>
          <w:b/>
        </w:rPr>
        <w:t>E-mail</w:t>
      </w:r>
      <w:r w:rsidR="00740299">
        <w:t>:</w:t>
      </w:r>
    </w:p>
    <w:p w14:paraId="55610A13" w14:textId="77777777" w:rsidR="00F97AB6" w:rsidRDefault="00F97AB6"/>
    <w:p w14:paraId="3271EB52" w14:textId="7FDE8F60" w:rsidR="00E97115" w:rsidRDefault="00E97115">
      <w:r>
        <w:t xml:space="preserve">I, ………………………., formally apply to take Part 1 of the Qualifying Examination of ECVM at the next offering of this examination.  I confirm that I have completed two years of training (Standard Training Programme) or </w:t>
      </w:r>
      <w:r w:rsidR="009D691F">
        <w:t xml:space="preserve">the </w:t>
      </w:r>
      <w:r>
        <w:t xml:space="preserve">equivalent (Alternate Training Programme) and have </w:t>
      </w:r>
      <w:r w:rsidR="00586E04">
        <w:t xml:space="preserve">received the relevant approval from the </w:t>
      </w:r>
      <w:r w:rsidR="00586E04" w:rsidRPr="00586E04">
        <w:t>ECVM</w:t>
      </w:r>
      <w:r w:rsidRPr="00586E04">
        <w:rPr>
          <w:highlight w:val="yellow"/>
        </w:rPr>
        <w:t xml:space="preserve"> </w:t>
      </w:r>
      <w:r w:rsidRPr="00385C46">
        <w:t>Education Committee covering this period of training</w:t>
      </w:r>
      <w:r w:rsidR="00586E04">
        <w:t xml:space="preserve"> (Please attach a copy of the report from the Education Committee for the second year of your training or equivalent)</w:t>
      </w:r>
      <w:r w:rsidRPr="00586E04">
        <w:t>.</w:t>
      </w:r>
      <w:r>
        <w:t xml:space="preserve">  </w:t>
      </w:r>
    </w:p>
    <w:p w14:paraId="690EDB36" w14:textId="77777777" w:rsidR="00E97115" w:rsidRDefault="00E97115"/>
    <w:p w14:paraId="35FBE560" w14:textId="2E1DFDF6" w:rsidR="0007422B" w:rsidRDefault="0007422B" w:rsidP="0007422B">
      <w:pPr>
        <w:tabs>
          <w:tab w:val="left" w:pos="4678"/>
        </w:tabs>
      </w:pPr>
      <w:r w:rsidRPr="00A97DB0">
        <w:rPr>
          <w:b/>
        </w:rPr>
        <w:t xml:space="preserve">Signature of </w:t>
      </w:r>
      <w:r w:rsidR="00B45C5E">
        <w:rPr>
          <w:b/>
        </w:rPr>
        <w:t>resident</w:t>
      </w:r>
      <w:r>
        <w:t>:</w:t>
      </w:r>
      <w:r>
        <w:tab/>
      </w:r>
      <w:r>
        <w:tab/>
      </w:r>
      <w:r>
        <w:tab/>
      </w:r>
      <w:r w:rsidR="00B21876">
        <w:tab/>
      </w:r>
      <w:r w:rsidRPr="00052D04">
        <w:rPr>
          <w:b/>
        </w:rPr>
        <w:t>Date</w:t>
      </w:r>
      <w:r>
        <w:t xml:space="preserve">:  </w:t>
      </w:r>
    </w:p>
    <w:p w14:paraId="1B9B774F" w14:textId="77777777" w:rsidR="0007422B" w:rsidRDefault="0007422B" w:rsidP="0007422B">
      <w:pPr>
        <w:tabs>
          <w:tab w:val="left" w:pos="4678"/>
        </w:tabs>
      </w:pPr>
    </w:p>
    <w:p w14:paraId="363CC699" w14:textId="77777777" w:rsidR="0007422B" w:rsidRDefault="0007422B" w:rsidP="0007422B">
      <w:pPr>
        <w:tabs>
          <w:tab w:val="left" w:pos="4678"/>
        </w:tabs>
      </w:pPr>
    </w:p>
    <w:p w14:paraId="3371F12A" w14:textId="77777777" w:rsidR="00E97115" w:rsidRDefault="00E97115" w:rsidP="0007422B">
      <w:pPr>
        <w:tabs>
          <w:tab w:val="left" w:pos="4678"/>
        </w:tabs>
      </w:pPr>
    </w:p>
    <w:p w14:paraId="6D218254" w14:textId="77777777" w:rsidR="00586E04" w:rsidRDefault="00586E04" w:rsidP="0007422B">
      <w:pPr>
        <w:tabs>
          <w:tab w:val="left" w:pos="4678"/>
        </w:tabs>
      </w:pPr>
    </w:p>
    <w:p w14:paraId="059B62C3" w14:textId="7722F165" w:rsidR="0007422B" w:rsidRPr="00A97DB0" w:rsidRDefault="0007422B" w:rsidP="0007422B">
      <w:pPr>
        <w:tabs>
          <w:tab w:val="left" w:pos="4678"/>
        </w:tabs>
      </w:pPr>
      <w:r w:rsidRPr="00A97DB0">
        <w:rPr>
          <w:b/>
        </w:rPr>
        <w:t xml:space="preserve">Name of </w:t>
      </w:r>
      <w:r>
        <w:rPr>
          <w:b/>
        </w:rPr>
        <w:t xml:space="preserve">Resident’s </w:t>
      </w:r>
      <w:r w:rsidRPr="00A97DB0">
        <w:rPr>
          <w:b/>
        </w:rPr>
        <w:t>Superviso</w:t>
      </w:r>
      <w:r w:rsidR="00D822F8">
        <w:rPr>
          <w:b/>
        </w:rPr>
        <w:t>r</w:t>
      </w:r>
      <w:r w:rsidRPr="00A97DB0">
        <w:t>:</w:t>
      </w:r>
    </w:p>
    <w:p w14:paraId="35288677" w14:textId="77777777" w:rsidR="0007422B" w:rsidRDefault="0007422B" w:rsidP="0007422B">
      <w:pPr>
        <w:tabs>
          <w:tab w:val="left" w:pos="4678"/>
        </w:tabs>
      </w:pPr>
    </w:p>
    <w:p w14:paraId="1042C3AA" w14:textId="5BEFE78F" w:rsidR="0007422B" w:rsidRPr="00A97DB0" w:rsidRDefault="0007422B" w:rsidP="0007422B">
      <w:r w:rsidRPr="00A97DB0">
        <w:rPr>
          <w:b/>
        </w:rPr>
        <w:t xml:space="preserve">Signature of </w:t>
      </w:r>
      <w:r>
        <w:rPr>
          <w:b/>
        </w:rPr>
        <w:t>Resident’s S</w:t>
      </w:r>
      <w:r w:rsidRPr="00A97DB0">
        <w:rPr>
          <w:b/>
        </w:rPr>
        <w:t>uperviso</w:t>
      </w:r>
      <w:r w:rsidR="00D822F8">
        <w:rPr>
          <w:b/>
        </w:rPr>
        <w:t>r</w:t>
      </w:r>
      <w:r w:rsidRPr="00A97DB0">
        <w:t>:</w:t>
      </w:r>
      <w:r w:rsidRPr="00A97DB0">
        <w:tab/>
      </w:r>
      <w:r w:rsidRPr="00A97DB0">
        <w:tab/>
      </w:r>
      <w:r>
        <w:tab/>
      </w:r>
      <w:r>
        <w:tab/>
      </w:r>
      <w:r w:rsidRPr="00A97DB0">
        <w:rPr>
          <w:b/>
        </w:rPr>
        <w:t>Date</w:t>
      </w:r>
      <w:r w:rsidRPr="00A97DB0">
        <w:t xml:space="preserve">:  </w:t>
      </w:r>
    </w:p>
    <w:p w14:paraId="75C7D9DF" w14:textId="77777777" w:rsidR="005B0011" w:rsidRDefault="005B0011"/>
    <w:p w14:paraId="0EFE3368" w14:textId="77777777" w:rsidR="005B0011" w:rsidRDefault="005B0011"/>
    <w:p w14:paraId="56C0E1ED" w14:textId="736E31D6" w:rsidR="0056208D" w:rsidRPr="00A97DB0" w:rsidRDefault="0056208D" w:rsidP="0056208D">
      <w:pPr>
        <w:tabs>
          <w:tab w:val="left" w:pos="4678"/>
        </w:tabs>
      </w:pPr>
      <w:r w:rsidRPr="00A97DB0">
        <w:rPr>
          <w:b/>
        </w:rPr>
        <w:t xml:space="preserve">Name of </w:t>
      </w:r>
      <w:r>
        <w:rPr>
          <w:b/>
        </w:rPr>
        <w:t>Residency Director</w:t>
      </w:r>
      <w:r w:rsidRPr="00A97DB0">
        <w:t>:</w:t>
      </w:r>
    </w:p>
    <w:p w14:paraId="40A8268D" w14:textId="77777777" w:rsidR="0056208D" w:rsidRDefault="0056208D" w:rsidP="0056208D">
      <w:pPr>
        <w:tabs>
          <w:tab w:val="left" w:pos="4678"/>
        </w:tabs>
      </w:pPr>
    </w:p>
    <w:p w14:paraId="0DDBC6D1" w14:textId="15C5D71A" w:rsidR="0056208D" w:rsidRPr="00A97DB0" w:rsidRDefault="0056208D" w:rsidP="0056208D">
      <w:r w:rsidRPr="00A97DB0">
        <w:rPr>
          <w:b/>
        </w:rPr>
        <w:t xml:space="preserve">Signature of </w:t>
      </w:r>
      <w:r>
        <w:rPr>
          <w:b/>
        </w:rPr>
        <w:t>Residency S</w:t>
      </w:r>
      <w:r w:rsidRPr="00A97DB0">
        <w:rPr>
          <w:b/>
        </w:rPr>
        <w:t>uperviso</w:t>
      </w:r>
      <w:r>
        <w:rPr>
          <w:b/>
        </w:rPr>
        <w:t>r</w:t>
      </w:r>
      <w:r w:rsidRPr="00A97DB0">
        <w:t>:</w:t>
      </w:r>
      <w:r w:rsidRPr="00A97DB0">
        <w:tab/>
      </w:r>
      <w:r w:rsidRPr="00A97DB0">
        <w:tab/>
      </w:r>
      <w:r>
        <w:tab/>
      </w:r>
      <w:r>
        <w:tab/>
      </w:r>
      <w:r w:rsidRPr="00A97DB0">
        <w:rPr>
          <w:b/>
        </w:rPr>
        <w:t>Date</w:t>
      </w:r>
      <w:r w:rsidRPr="00A97DB0">
        <w:t xml:space="preserve">:  </w:t>
      </w:r>
    </w:p>
    <w:p w14:paraId="424D6052" w14:textId="77777777" w:rsidR="00F97AB6" w:rsidRPr="00A97DB0" w:rsidRDefault="00F97AB6" w:rsidP="00E97115"/>
    <w:sectPr w:rsidR="00F97AB6" w:rsidRPr="00A97DB0" w:rsidSect="00AB1C50"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A79" w14:textId="77777777" w:rsidR="00BD01E0" w:rsidRDefault="00BD01E0" w:rsidP="00740299">
      <w:r>
        <w:separator/>
      </w:r>
    </w:p>
  </w:endnote>
  <w:endnote w:type="continuationSeparator" w:id="0">
    <w:p w14:paraId="415E598C" w14:textId="77777777" w:rsidR="00BD01E0" w:rsidRDefault="00BD01E0" w:rsidP="0074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2162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6693C154" w14:textId="77777777" w:rsidR="00754644" w:rsidRDefault="00754644" w:rsidP="005B0011">
    <w:pPr>
      <w:pStyle w:val="Footer"/>
      <w:jc w:val="center"/>
      <w:rPr>
        <w:sz w:val="16"/>
        <w:szCs w:val="16"/>
      </w:rPr>
    </w:pPr>
  </w:p>
  <w:p w14:paraId="21EF0867" w14:textId="77777777" w:rsidR="00754644" w:rsidRPr="005B0011" w:rsidRDefault="00000000" w:rsidP="005B0011">
    <w:pPr>
      <w:pStyle w:val="Footer"/>
      <w:jc w:val="center"/>
      <w:rPr>
        <w:sz w:val="16"/>
        <w:szCs w:val="16"/>
      </w:rPr>
    </w:pPr>
    <w:sdt>
      <w:sdtPr>
        <w:rPr>
          <w:sz w:val="16"/>
          <w:szCs w:val="16"/>
        </w:rPr>
        <w:id w:val="1174164393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Content>
            <w:r w:rsidR="00754644" w:rsidRPr="005B0011">
              <w:rPr>
                <w:sz w:val="16"/>
                <w:szCs w:val="16"/>
              </w:rPr>
              <w:t xml:space="preserve">Page </w:t>
            </w:r>
            <w:r w:rsidR="00754644" w:rsidRPr="005B0011">
              <w:rPr>
                <w:b/>
                <w:sz w:val="16"/>
                <w:szCs w:val="16"/>
              </w:rPr>
              <w:fldChar w:fldCharType="begin"/>
            </w:r>
            <w:r w:rsidR="00754644" w:rsidRPr="005B0011">
              <w:rPr>
                <w:b/>
                <w:sz w:val="16"/>
                <w:szCs w:val="16"/>
              </w:rPr>
              <w:instrText>PAGE</w:instrText>
            </w:r>
            <w:r w:rsidR="00754644" w:rsidRPr="005B0011">
              <w:rPr>
                <w:b/>
                <w:sz w:val="16"/>
                <w:szCs w:val="16"/>
              </w:rPr>
              <w:fldChar w:fldCharType="separate"/>
            </w:r>
            <w:r w:rsidR="00373F2A">
              <w:rPr>
                <w:b/>
                <w:noProof/>
                <w:sz w:val="16"/>
                <w:szCs w:val="16"/>
              </w:rPr>
              <w:t>1</w:t>
            </w:r>
            <w:r w:rsidR="00754644" w:rsidRPr="005B0011">
              <w:rPr>
                <w:b/>
                <w:sz w:val="16"/>
                <w:szCs w:val="16"/>
              </w:rPr>
              <w:fldChar w:fldCharType="end"/>
            </w:r>
            <w:r w:rsidR="00754644" w:rsidRPr="005B0011">
              <w:rPr>
                <w:sz w:val="16"/>
                <w:szCs w:val="16"/>
              </w:rPr>
              <w:t xml:space="preserve"> of </w:t>
            </w:r>
            <w:r w:rsidR="00754644" w:rsidRPr="005B0011">
              <w:rPr>
                <w:b/>
                <w:sz w:val="16"/>
                <w:szCs w:val="16"/>
              </w:rPr>
              <w:fldChar w:fldCharType="begin"/>
            </w:r>
            <w:r w:rsidR="00754644" w:rsidRPr="005B0011">
              <w:rPr>
                <w:b/>
                <w:sz w:val="16"/>
                <w:szCs w:val="16"/>
              </w:rPr>
              <w:instrText>NUMPAGES</w:instrText>
            </w:r>
            <w:r w:rsidR="00754644" w:rsidRPr="005B0011">
              <w:rPr>
                <w:b/>
                <w:sz w:val="16"/>
                <w:szCs w:val="16"/>
              </w:rPr>
              <w:fldChar w:fldCharType="separate"/>
            </w:r>
            <w:r w:rsidR="00373F2A">
              <w:rPr>
                <w:b/>
                <w:noProof/>
                <w:sz w:val="16"/>
                <w:szCs w:val="16"/>
              </w:rPr>
              <w:t>2</w:t>
            </w:r>
            <w:r w:rsidR="00754644" w:rsidRPr="005B0011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51CF6B28" w14:textId="77777777" w:rsidR="00754644" w:rsidRDefault="0075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796F" w14:textId="77777777" w:rsidR="00BD01E0" w:rsidRDefault="00BD01E0" w:rsidP="00740299">
      <w:r>
        <w:separator/>
      </w:r>
    </w:p>
  </w:footnote>
  <w:footnote w:type="continuationSeparator" w:id="0">
    <w:p w14:paraId="7167FF84" w14:textId="77777777" w:rsidR="00BD01E0" w:rsidRDefault="00BD01E0" w:rsidP="0074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973"/>
    <w:multiLevelType w:val="hybridMultilevel"/>
    <w:tmpl w:val="E2B00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52F6"/>
    <w:multiLevelType w:val="hybridMultilevel"/>
    <w:tmpl w:val="5D7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24416"/>
    <w:multiLevelType w:val="hybridMultilevel"/>
    <w:tmpl w:val="94C2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6083">
    <w:abstractNumId w:val="1"/>
  </w:num>
  <w:num w:numId="2" w16cid:durableId="762071628">
    <w:abstractNumId w:val="2"/>
  </w:num>
  <w:num w:numId="3" w16cid:durableId="139920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C"/>
    <w:rsid w:val="00034F7B"/>
    <w:rsid w:val="00052D04"/>
    <w:rsid w:val="0007422B"/>
    <w:rsid w:val="000D2FB6"/>
    <w:rsid w:val="00263FFF"/>
    <w:rsid w:val="002F11F5"/>
    <w:rsid w:val="002F5803"/>
    <w:rsid w:val="00347159"/>
    <w:rsid w:val="00373F2A"/>
    <w:rsid w:val="003761EC"/>
    <w:rsid w:val="00385C46"/>
    <w:rsid w:val="003D0FA5"/>
    <w:rsid w:val="003E6DA9"/>
    <w:rsid w:val="00474004"/>
    <w:rsid w:val="00525CA8"/>
    <w:rsid w:val="0056208D"/>
    <w:rsid w:val="00586E04"/>
    <w:rsid w:val="005B0011"/>
    <w:rsid w:val="006006AE"/>
    <w:rsid w:val="00651857"/>
    <w:rsid w:val="00674D1E"/>
    <w:rsid w:val="006E1974"/>
    <w:rsid w:val="00720689"/>
    <w:rsid w:val="00723E46"/>
    <w:rsid w:val="00740299"/>
    <w:rsid w:val="00754644"/>
    <w:rsid w:val="007D2B2A"/>
    <w:rsid w:val="0090011A"/>
    <w:rsid w:val="009169E6"/>
    <w:rsid w:val="009D691F"/>
    <w:rsid w:val="009F3E2F"/>
    <w:rsid w:val="00A97DB0"/>
    <w:rsid w:val="00AB1C50"/>
    <w:rsid w:val="00B21876"/>
    <w:rsid w:val="00B3474B"/>
    <w:rsid w:val="00B45C5E"/>
    <w:rsid w:val="00BB59F4"/>
    <w:rsid w:val="00BD01E0"/>
    <w:rsid w:val="00BD0497"/>
    <w:rsid w:val="00CF7072"/>
    <w:rsid w:val="00D71242"/>
    <w:rsid w:val="00D822F8"/>
    <w:rsid w:val="00D86857"/>
    <w:rsid w:val="00DF34B6"/>
    <w:rsid w:val="00E263E6"/>
    <w:rsid w:val="00E900CF"/>
    <w:rsid w:val="00E97115"/>
    <w:rsid w:val="00F74115"/>
    <w:rsid w:val="00F97A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3945A4"/>
  <w15:docId w15:val="{78DDEC37-AA9F-6F40-AF34-D1FA576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40299"/>
  </w:style>
  <w:style w:type="character" w:customStyle="1" w:styleId="FootnoteTextChar">
    <w:name w:val="Footnote Text Char"/>
    <w:basedOn w:val="DefaultParagraphFont"/>
    <w:link w:val="FootnoteText"/>
    <w:uiPriority w:val="99"/>
    <w:rsid w:val="0074029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402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0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01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0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4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Markey</dc:creator>
  <cp:keywords/>
  <dc:description/>
  <cp:lastModifiedBy>Bryan Markey</cp:lastModifiedBy>
  <cp:revision>4</cp:revision>
  <dcterms:created xsi:type="dcterms:W3CDTF">2023-04-06T11:33:00Z</dcterms:created>
  <dcterms:modified xsi:type="dcterms:W3CDTF">2023-04-06T11:33:00Z</dcterms:modified>
</cp:coreProperties>
</file>