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2ADF" w14:textId="4B27CDBD" w:rsidR="005B0011" w:rsidRDefault="005B0011">
      <w:pPr>
        <w:rPr>
          <w:rFonts w:cs="Times New Roman"/>
          <w:b/>
        </w:rPr>
      </w:pPr>
      <w:r w:rsidRPr="00BF6E20">
        <w:rPr>
          <w:rFonts w:cs="Times New Roman"/>
          <w:b/>
          <w:noProof/>
          <w:lang w:eastAsia="en-US"/>
        </w:rPr>
        <w:drawing>
          <wp:inline distT="0" distB="0" distL="0" distR="0" wp14:anchorId="510C97F0" wp14:editId="6B2DA894">
            <wp:extent cx="1600200" cy="992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VM_Header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5"/>
                    <a:stretch/>
                  </pic:blipFill>
                  <pic:spPr bwMode="auto">
                    <a:xfrm>
                      <a:off x="0" y="0"/>
                      <a:ext cx="1601357" cy="993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1A9202A" w14:textId="77777777" w:rsidR="005B0011" w:rsidRDefault="005B0011" w:rsidP="005B0011">
      <w:pPr>
        <w:jc w:val="center"/>
        <w:rPr>
          <w:rFonts w:cs="Times New Roman"/>
          <w:b/>
        </w:rPr>
      </w:pPr>
    </w:p>
    <w:p w14:paraId="525B55CA" w14:textId="77777777" w:rsidR="005B0011" w:rsidRDefault="005B0011" w:rsidP="005B0011">
      <w:pPr>
        <w:jc w:val="center"/>
        <w:rPr>
          <w:rFonts w:cs="Times New Roman"/>
          <w:b/>
          <w:sz w:val="28"/>
          <w:szCs w:val="28"/>
        </w:rPr>
      </w:pPr>
    </w:p>
    <w:p w14:paraId="2FC2ED3A" w14:textId="280BDEAF" w:rsidR="003761EC" w:rsidRDefault="00A97DB0" w:rsidP="00A97DB0">
      <w:pPr>
        <w:jc w:val="center"/>
      </w:pPr>
      <w:r w:rsidRPr="00A97DB0">
        <w:rPr>
          <w:rFonts w:cs="Times New Roman"/>
          <w:b/>
          <w:sz w:val="28"/>
          <w:szCs w:val="28"/>
        </w:rPr>
        <w:t xml:space="preserve">Application for Registration of a Resident in a Standard / Alternate Residency </w:t>
      </w:r>
      <w:proofErr w:type="spellStart"/>
      <w:r w:rsidRPr="00A97DB0">
        <w:rPr>
          <w:rFonts w:cs="Times New Roman"/>
          <w:b/>
          <w:sz w:val="28"/>
          <w:szCs w:val="28"/>
        </w:rPr>
        <w:t>Programme</w:t>
      </w:r>
      <w:proofErr w:type="spellEnd"/>
      <w:r w:rsidRPr="00A97DB0">
        <w:rPr>
          <w:rFonts w:cs="Times New Roman"/>
          <w:b/>
          <w:sz w:val="28"/>
          <w:szCs w:val="28"/>
        </w:rPr>
        <w:t xml:space="preserve"> of the European College of Veterinary Microbiology</w:t>
      </w:r>
    </w:p>
    <w:p w14:paraId="6413893C" w14:textId="77777777" w:rsidR="003761EC" w:rsidRDefault="003761EC"/>
    <w:p w14:paraId="346A0A7B" w14:textId="77777777" w:rsidR="005B0011" w:rsidRDefault="005B0011" w:rsidP="005B0011">
      <w:pPr>
        <w:jc w:val="both"/>
      </w:pPr>
    </w:p>
    <w:p w14:paraId="6320F22A" w14:textId="77777777" w:rsidR="005B0011" w:rsidRDefault="005B0011" w:rsidP="005B0011">
      <w:pPr>
        <w:jc w:val="both"/>
      </w:pPr>
    </w:p>
    <w:p w14:paraId="0A8182EA" w14:textId="77777777" w:rsidR="00A97DB0" w:rsidRPr="00A97DB0" w:rsidRDefault="00A97DB0" w:rsidP="00A97DB0">
      <w:r w:rsidRPr="00A97DB0">
        <w:t xml:space="preserve">The completed application must be submitted electronically to the Chairperson of the Education Committee </w:t>
      </w:r>
      <w:proofErr w:type="gramStart"/>
      <w:r w:rsidRPr="00A97DB0">
        <w:t>and also</w:t>
      </w:r>
      <w:proofErr w:type="gramEnd"/>
      <w:r w:rsidRPr="00A97DB0">
        <w:t xml:space="preserve"> to the Secretary of the European College of Veterinary Microbiology.  You must also provide a covering letter and a concise curriculum vitae (which includes a passport style photo and details of your veterinary degree and your </w:t>
      </w:r>
      <w:proofErr w:type="spellStart"/>
      <w:r w:rsidRPr="00A97DB0">
        <w:t>post graduation</w:t>
      </w:r>
      <w:proofErr w:type="spellEnd"/>
      <w:r w:rsidRPr="00A97DB0">
        <w:t xml:space="preserve"> veterinary experience). </w:t>
      </w:r>
    </w:p>
    <w:p w14:paraId="672F02BD" w14:textId="77777777" w:rsidR="003761EC" w:rsidRDefault="003761EC"/>
    <w:p w14:paraId="14F6FDD4" w14:textId="77777777" w:rsidR="005B0011" w:rsidRDefault="005B0011">
      <w:pPr>
        <w:rPr>
          <w:b/>
        </w:rPr>
      </w:pPr>
    </w:p>
    <w:p w14:paraId="3F2245F6" w14:textId="77777777" w:rsidR="005B0011" w:rsidRDefault="005B0011">
      <w:pPr>
        <w:rPr>
          <w:b/>
        </w:rPr>
      </w:pPr>
    </w:p>
    <w:p w14:paraId="20E2B5ED" w14:textId="77777777" w:rsidR="005B0011" w:rsidRDefault="005B0011">
      <w:pPr>
        <w:rPr>
          <w:b/>
        </w:rPr>
      </w:pPr>
    </w:p>
    <w:p w14:paraId="1188EEF8" w14:textId="77777777" w:rsidR="003761EC" w:rsidRDefault="00740299">
      <w:r w:rsidRPr="00052D04">
        <w:rPr>
          <w:b/>
        </w:rPr>
        <w:t>Name</w:t>
      </w:r>
      <w:r>
        <w:t>:</w:t>
      </w:r>
    </w:p>
    <w:p w14:paraId="4D445F8F" w14:textId="77777777" w:rsidR="00740299" w:rsidRDefault="00740299">
      <w:r w:rsidRPr="00052D04">
        <w:rPr>
          <w:b/>
        </w:rPr>
        <w:t>Qualifications</w:t>
      </w:r>
      <w:r>
        <w:t>:</w:t>
      </w:r>
    </w:p>
    <w:p w14:paraId="5312C505" w14:textId="77777777" w:rsidR="00740299" w:rsidRDefault="00740299">
      <w:r w:rsidRPr="00052D04">
        <w:rPr>
          <w:b/>
        </w:rPr>
        <w:t>Address</w:t>
      </w:r>
      <w:r>
        <w:t>:</w:t>
      </w:r>
    </w:p>
    <w:p w14:paraId="121D2304" w14:textId="77777777" w:rsidR="00740299" w:rsidRDefault="00740299"/>
    <w:p w14:paraId="02D50DE6" w14:textId="77777777" w:rsidR="00740299" w:rsidRDefault="00740299"/>
    <w:p w14:paraId="4282E1EF" w14:textId="77777777" w:rsidR="00740299" w:rsidRDefault="00740299"/>
    <w:p w14:paraId="6B380138" w14:textId="77777777" w:rsidR="00740299" w:rsidRDefault="00740299"/>
    <w:p w14:paraId="5E93A260" w14:textId="77777777" w:rsidR="003761EC" w:rsidRDefault="00740299">
      <w:r w:rsidRPr="00052D04">
        <w:rPr>
          <w:b/>
        </w:rPr>
        <w:t>E-mail</w:t>
      </w:r>
      <w:r>
        <w:t>:</w:t>
      </w:r>
    </w:p>
    <w:p w14:paraId="60C91F67" w14:textId="77777777" w:rsidR="00740299" w:rsidRDefault="00740299">
      <w:r w:rsidRPr="00052D04">
        <w:rPr>
          <w:b/>
        </w:rPr>
        <w:t>Tel</w:t>
      </w:r>
      <w:r>
        <w:t>:</w:t>
      </w:r>
    </w:p>
    <w:p w14:paraId="1EC6AD27" w14:textId="07AFB56E" w:rsidR="00740299" w:rsidRDefault="00A97DB0">
      <w:r w:rsidRPr="00A97DB0">
        <w:rPr>
          <w:b/>
        </w:rPr>
        <w:t xml:space="preserve">Address of Standard / Alternate Residency Training </w:t>
      </w:r>
      <w:proofErr w:type="spellStart"/>
      <w:r w:rsidRPr="00A97DB0">
        <w:rPr>
          <w:b/>
        </w:rPr>
        <w:t>Programme</w:t>
      </w:r>
      <w:proofErr w:type="spellEnd"/>
      <w:r w:rsidR="00F97AB6">
        <w:t>:</w:t>
      </w:r>
    </w:p>
    <w:p w14:paraId="344E993D" w14:textId="77777777" w:rsidR="00F97AB6" w:rsidRDefault="00F97AB6"/>
    <w:p w14:paraId="74834304" w14:textId="77777777" w:rsidR="00F97AB6" w:rsidRDefault="00F97AB6"/>
    <w:p w14:paraId="1F003C2A" w14:textId="77777777" w:rsidR="003D0FA5" w:rsidRDefault="003D0FA5"/>
    <w:p w14:paraId="01F71B2A" w14:textId="77777777" w:rsidR="005B0011" w:rsidRDefault="005B0011"/>
    <w:p w14:paraId="6710DF7D" w14:textId="77777777" w:rsidR="003D0FA5" w:rsidRDefault="003D0FA5"/>
    <w:p w14:paraId="6AAEE09E" w14:textId="691D2ACF" w:rsidR="00F97AB6" w:rsidRDefault="00F97AB6">
      <w:r w:rsidRPr="00052D04">
        <w:rPr>
          <w:b/>
        </w:rPr>
        <w:t>Date of start</w:t>
      </w:r>
      <w:r w:rsidR="003D0FA5" w:rsidRPr="00052D04">
        <w:rPr>
          <w:b/>
        </w:rPr>
        <w:t xml:space="preserve"> of training</w:t>
      </w:r>
      <w:r>
        <w:t xml:space="preserve">:   </w:t>
      </w:r>
    </w:p>
    <w:p w14:paraId="6B14C994" w14:textId="77777777" w:rsidR="00F97AB6" w:rsidRDefault="00F97AB6"/>
    <w:p w14:paraId="55610A13" w14:textId="77777777" w:rsidR="00F97AB6" w:rsidRDefault="00F97AB6"/>
    <w:p w14:paraId="75C7D9DF" w14:textId="77777777" w:rsidR="005B0011" w:rsidRDefault="005B0011"/>
    <w:p w14:paraId="0EFE3368" w14:textId="77777777" w:rsidR="005B0011" w:rsidRDefault="005B0011"/>
    <w:p w14:paraId="4906C5C4" w14:textId="77777777" w:rsidR="005B0011" w:rsidRDefault="005B0011"/>
    <w:p w14:paraId="23DDD7C2" w14:textId="77777777" w:rsidR="005B0011" w:rsidRDefault="005B0011"/>
    <w:p w14:paraId="10AAE201" w14:textId="77777777" w:rsidR="005B0011" w:rsidRDefault="005B0011"/>
    <w:p w14:paraId="000FF0D5" w14:textId="77777777" w:rsidR="00373F2A" w:rsidRDefault="00373F2A">
      <w:pPr>
        <w:rPr>
          <w:b/>
        </w:rPr>
      </w:pPr>
      <w:r>
        <w:rPr>
          <w:b/>
        </w:rPr>
        <w:t>Declaration</w:t>
      </w:r>
    </w:p>
    <w:p w14:paraId="31103B64" w14:textId="78D92E01" w:rsidR="00E263E6" w:rsidRDefault="00373F2A">
      <w:pPr>
        <w:rPr>
          <w:b/>
        </w:rPr>
      </w:pPr>
      <w:r w:rsidRPr="00373F2A">
        <w:t>I hereby confirm that</w:t>
      </w:r>
      <w:r w:rsidRPr="005B0011">
        <w:rPr>
          <w:rStyle w:val="FootnoteReference"/>
          <w:b/>
        </w:rPr>
        <w:t xml:space="preserve"> </w:t>
      </w:r>
      <w:r w:rsidR="00740299" w:rsidRPr="005B0011">
        <w:rPr>
          <w:rStyle w:val="FootnoteReference"/>
          <w:b/>
        </w:rPr>
        <w:footnoteReference w:id="1"/>
      </w:r>
      <w:r w:rsidR="00740299" w:rsidRPr="005B0011">
        <w:rPr>
          <w:b/>
        </w:rPr>
        <w:t>:</w:t>
      </w:r>
    </w:p>
    <w:p w14:paraId="5754F4EC" w14:textId="77777777" w:rsidR="00525CA8" w:rsidRPr="005B0011" w:rsidRDefault="00525CA8">
      <w:pPr>
        <w:rPr>
          <w:b/>
        </w:rPr>
      </w:pPr>
    </w:p>
    <w:p w14:paraId="1933F421" w14:textId="77777777" w:rsidR="00A97DB0" w:rsidRPr="00A97DB0" w:rsidRDefault="00A97DB0" w:rsidP="00A97DB0">
      <w:pPr>
        <w:pStyle w:val="ListParagraph"/>
        <w:numPr>
          <w:ilvl w:val="0"/>
          <w:numId w:val="1"/>
        </w:numPr>
        <w:rPr>
          <w:iCs/>
        </w:rPr>
      </w:pPr>
      <w:r w:rsidRPr="00A97DB0">
        <w:t xml:space="preserve">I am </w:t>
      </w:r>
      <w:r w:rsidRPr="00A97DB0">
        <w:rPr>
          <w:iCs/>
        </w:rPr>
        <w:t>licensed or eligible to be licensed to practice veterinary medicine in a European country</w:t>
      </w:r>
    </w:p>
    <w:p w14:paraId="7144EE4E" w14:textId="77777777" w:rsidR="00525CA8" w:rsidRPr="00740299" w:rsidRDefault="00525CA8" w:rsidP="00525CA8">
      <w:pPr>
        <w:pStyle w:val="ListParagraph"/>
        <w:rPr>
          <w:iCs/>
        </w:rPr>
      </w:pPr>
    </w:p>
    <w:p w14:paraId="401598B8" w14:textId="77777777" w:rsidR="00A97DB0" w:rsidRPr="00A97DB0" w:rsidRDefault="00A97DB0" w:rsidP="00A97DB0">
      <w:pPr>
        <w:numPr>
          <w:ilvl w:val="0"/>
          <w:numId w:val="1"/>
        </w:numPr>
      </w:pPr>
      <w:r w:rsidRPr="00A97DB0">
        <w:t xml:space="preserve">I </w:t>
      </w:r>
      <w:r w:rsidRPr="00A97DB0">
        <w:rPr>
          <w:iCs/>
        </w:rPr>
        <w:t>have received my veterinary qualification from a European Association of Establishments for Veterinary Education (EAEVE)-approved establishment (please provide proof of your veterinary qualification)</w:t>
      </w:r>
    </w:p>
    <w:p w14:paraId="7C7707BD" w14:textId="77777777" w:rsidR="00525CA8" w:rsidRPr="00740299" w:rsidRDefault="00525CA8" w:rsidP="00754644"/>
    <w:p w14:paraId="59ECB192" w14:textId="52C4C480" w:rsidR="00740299" w:rsidRPr="00A97DB0" w:rsidRDefault="00A97DB0" w:rsidP="00A97DB0">
      <w:pPr>
        <w:pStyle w:val="ListParagraph"/>
        <w:numPr>
          <w:ilvl w:val="0"/>
          <w:numId w:val="1"/>
        </w:numPr>
        <w:rPr>
          <w:iCs/>
        </w:rPr>
      </w:pPr>
      <w:r w:rsidRPr="00A97DB0">
        <w:rPr>
          <w:iCs/>
        </w:rPr>
        <w:t>I have completed a minimum twelve-month rotating internship, covering a range of clinical veterinary disciplines</w:t>
      </w:r>
    </w:p>
    <w:p w14:paraId="184F62B8" w14:textId="77777777" w:rsidR="00F97AB6" w:rsidRDefault="00F97AB6" w:rsidP="00F97AB6"/>
    <w:p w14:paraId="1C8336DF" w14:textId="77777777" w:rsidR="00F97AB6" w:rsidRDefault="00F97AB6" w:rsidP="00F97AB6"/>
    <w:p w14:paraId="70DCC0E8" w14:textId="77777777" w:rsidR="00F97AB6" w:rsidRDefault="00F97AB6" w:rsidP="00F97AB6"/>
    <w:p w14:paraId="06AD0081" w14:textId="77777777" w:rsidR="005B0011" w:rsidRDefault="005B0011" w:rsidP="00F97AB6">
      <w:pPr>
        <w:tabs>
          <w:tab w:val="left" w:pos="4678"/>
        </w:tabs>
        <w:rPr>
          <w:b/>
        </w:rPr>
      </w:pPr>
    </w:p>
    <w:p w14:paraId="35F91AEC" w14:textId="77777777" w:rsidR="005B0011" w:rsidRDefault="005B0011" w:rsidP="00F97AB6">
      <w:pPr>
        <w:tabs>
          <w:tab w:val="left" w:pos="4678"/>
        </w:tabs>
        <w:rPr>
          <w:b/>
        </w:rPr>
      </w:pPr>
    </w:p>
    <w:p w14:paraId="308AA335" w14:textId="77777777" w:rsidR="005B0011" w:rsidRDefault="005B0011" w:rsidP="00F97AB6">
      <w:pPr>
        <w:tabs>
          <w:tab w:val="left" w:pos="4678"/>
        </w:tabs>
        <w:rPr>
          <w:b/>
        </w:rPr>
      </w:pPr>
    </w:p>
    <w:p w14:paraId="5FE17173" w14:textId="2EA24806" w:rsidR="00A97DB0" w:rsidRDefault="00A97DB0" w:rsidP="00F97AB6">
      <w:pPr>
        <w:tabs>
          <w:tab w:val="left" w:pos="4678"/>
        </w:tabs>
      </w:pPr>
      <w:r w:rsidRPr="00A97DB0">
        <w:rPr>
          <w:b/>
        </w:rPr>
        <w:t>Signature of applicant</w:t>
      </w:r>
      <w:r w:rsidR="00F97AB6">
        <w:t>:</w:t>
      </w:r>
      <w:r w:rsidR="00F97AB6">
        <w:tab/>
      </w:r>
      <w:r>
        <w:tab/>
      </w:r>
      <w:r>
        <w:tab/>
      </w:r>
      <w:r w:rsidR="00F97AB6" w:rsidRPr="00052D04">
        <w:rPr>
          <w:b/>
        </w:rPr>
        <w:t>Date</w:t>
      </w:r>
      <w:r w:rsidR="00F97AB6">
        <w:t xml:space="preserve">:  </w:t>
      </w:r>
    </w:p>
    <w:p w14:paraId="2D75105E" w14:textId="77777777" w:rsidR="00A97DB0" w:rsidRDefault="00A97DB0" w:rsidP="00F97AB6">
      <w:pPr>
        <w:tabs>
          <w:tab w:val="left" w:pos="4678"/>
        </w:tabs>
      </w:pPr>
    </w:p>
    <w:p w14:paraId="7F01B32C" w14:textId="77777777" w:rsidR="00A97DB0" w:rsidRDefault="00A97DB0" w:rsidP="00F97AB6">
      <w:pPr>
        <w:tabs>
          <w:tab w:val="left" w:pos="4678"/>
        </w:tabs>
      </w:pPr>
    </w:p>
    <w:p w14:paraId="7F4394B1" w14:textId="77777777" w:rsidR="00A97DB0" w:rsidRDefault="00A97DB0" w:rsidP="00F97AB6">
      <w:pPr>
        <w:tabs>
          <w:tab w:val="left" w:pos="4678"/>
        </w:tabs>
      </w:pPr>
    </w:p>
    <w:p w14:paraId="5EAC584A" w14:textId="77777777" w:rsidR="00A97DB0" w:rsidRDefault="00A97DB0" w:rsidP="00F97AB6">
      <w:pPr>
        <w:tabs>
          <w:tab w:val="left" w:pos="4678"/>
        </w:tabs>
      </w:pPr>
    </w:p>
    <w:p w14:paraId="14C3F0D1" w14:textId="77777777" w:rsidR="00A97DB0" w:rsidRDefault="00A97DB0" w:rsidP="00F97AB6">
      <w:pPr>
        <w:tabs>
          <w:tab w:val="left" w:pos="4678"/>
        </w:tabs>
      </w:pPr>
    </w:p>
    <w:p w14:paraId="3BFA44EA" w14:textId="77777777" w:rsidR="00A97DB0" w:rsidRDefault="00A97DB0" w:rsidP="00F97AB6">
      <w:pPr>
        <w:tabs>
          <w:tab w:val="left" w:pos="4678"/>
        </w:tabs>
      </w:pPr>
    </w:p>
    <w:p w14:paraId="2C7E251D" w14:textId="77777777" w:rsidR="00A97DB0" w:rsidRPr="00A97DB0" w:rsidRDefault="00A97DB0" w:rsidP="00A97DB0">
      <w:pPr>
        <w:tabs>
          <w:tab w:val="left" w:pos="4678"/>
        </w:tabs>
      </w:pPr>
      <w:r w:rsidRPr="00A97DB0">
        <w:rPr>
          <w:b/>
        </w:rPr>
        <w:t>Name of Supervisor(s)</w:t>
      </w:r>
      <w:r w:rsidRPr="00A97DB0">
        <w:t>:</w:t>
      </w:r>
    </w:p>
    <w:p w14:paraId="0B328753" w14:textId="77777777" w:rsidR="00A97DB0" w:rsidRDefault="00A97DB0" w:rsidP="00F97AB6">
      <w:pPr>
        <w:tabs>
          <w:tab w:val="left" w:pos="4678"/>
        </w:tabs>
      </w:pPr>
    </w:p>
    <w:p w14:paraId="20E92325" w14:textId="77777777" w:rsidR="00A97DB0" w:rsidRDefault="00A97DB0" w:rsidP="00F97AB6">
      <w:pPr>
        <w:tabs>
          <w:tab w:val="left" w:pos="4678"/>
        </w:tabs>
      </w:pPr>
    </w:p>
    <w:p w14:paraId="2AF60F05" w14:textId="77777777" w:rsidR="00A97DB0" w:rsidRDefault="00A97DB0" w:rsidP="00F97AB6">
      <w:pPr>
        <w:tabs>
          <w:tab w:val="left" w:pos="4678"/>
        </w:tabs>
      </w:pPr>
    </w:p>
    <w:p w14:paraId="06FAB2C3" w14:textId="106D752C" w:rsidR="00A97DB0" w:rsidRPr="00A97DB0" w:rsidRDefault="00A97DB0" w:rsidP="00A97DB0">
      <w:r w:rsidRPr="00A97DB0">
        <w:rPr>
          <w:b/>
        </w:rPr>
        <w:t>Signature of supervisor(s)</w:t>
      </w:r>
      <w:r w:rsidRPr="00A97DB0">
        <w:t>:</w:t>
      </w:r>
      <w:r w:rsidRPr="00A97DB0">
        <w:tab/>
      </w:r>
      <w:r w:rsidRPr="00A97DB0">
        <w:tab/>
      </w:r>
      <w:r>
        <w:tab/>
      </w:r>
      <w:r>
        <w:tab/>
      </w:r>
      <w:r w:rsidRPr="00A97DB0">
        <w:rPr>
          <w:b/>
        </w:rPr>
        <w:t>Date</w:t>
      </w:r>
      <w:r w:rsidRPr="00A97DB0">
        <w:t xml:space="preserve">:  </w:t>
      </w:r>
    </w:p>
    <w:p w14:paraId="6770C23C" w14:textId="77777777" w:rsidR="00A97DB0" w:rsidRPr="00A97DB0" w:rsidRDefault="00A97DB0" w:rsidP="00A97DB0"/>
    <w:p w14:paraId="6889604D" w14:textId="77777777" w:rsidR="00A97DB0" w:rsidRPr="00A97DB0" w:rsidRDefault="00A97DB0" w:rsidP="00A97DB0"/>
    <w:p w14:paraId="35FF9FFD" w14:textId="77777777" w:rsidR="00A97DB0" w:rsidRPr="00A97DB0" w:rsidRDefault="00A97DB0" w:rsidP="00A97DB0"/>
    <w:p w14:paraId="22B1E7B9" w14:textId="2AA9772A" w:rsidR="00A97DB0" w:rsidRDefault="00A97DB0" w:rsidP="00A97DB0"/>
    <w:p w14:paraId="424D6052" w14:textId="77777777" w:rsidR="00F97AB6" w:rsidRPr="00A97DB0" w:rsidRDefault="00F97AB6" w:rsidP="00A97DB0">
      <w:pPr>
        <w:ind w:firstLine="720"/>
      </w:pPr>
    </w:p>
    <w:sectPr w:rsidR="00F97AB6" w:rsidRPr="00A97DB0" w:rsidSect="00AB1C50"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DE0D" w14:textId="77777777" w:rsidR="00B37334" w:rsidRDefault="00B37334" w:rsidP="00740299">
      <w:r>
        <w:separator/>
      </w:r>
    </w:p>
  </w:endnote>
  <w:endnote w:type="continuationSeparator" w:id="0">
    <w:p w14:paraId="1BAC9919" w14:textId="77777777" w:rsidR="00B37334" w:rsidRDefault="00B37334" w:rsidP="0074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23BD" w14:textId="77777777" w:rsidR="00754644" w:rsidRDefault="00754644" w:rsidP="005B0011">
    <w:pPr>
      <w:pStyle w:val="Footer"/>
      <w:jc w:val="center"/>
      <w:rPr>
        <w:sz w:val="16"/>
        <w:szCs w:val="16"/>
      </w:rPr>
    </w:pPr>
  </w:p>
  <w:p w14:paraId="7F0E2162" w14:textId="77777777" w:rsidR="00754644" w:rsidRDefault="00754644" w:rsidP="005B0011">
    <w:pPr>
      <w:pStyle w:val="Footer"/>
      <w:jc w:val="center"/>
      <w:rPr>
        <w:sz w:val="16"/>
        <w:szCs w:val="16"/>
      </w:rPr>
    </w:pPr>
  </w:p>
  <w:p w14:paraId="6693C154" w14:textId="77777777" w:rsidR="00754644" w:rsidRDefault="00754644" w:rsidP="005B0011">
    <w:pPr>
      <w:pStyle w:val="Footer"/>
      <w:jc w:val="center"/>
      <w:rPr>
        <w:sz w:val="16"/>
        <w:szCs w:val="16"/>
      </w:rPr>
    </w:pPr>
  </w:p>
  <w:p w14:paraId="21EF0867" w14:textId="77777777" w:rsidR="00754644" w:rsidRPr="005B0011" w:rsidRDefault="00000000" w:rsidP="005B0011">
    <w:pPr>
      <w:pStyle w:val="Footer"/>
      <w:jc w:val="center"/>
      <w:rPr>
        <w:sz w:val="16"/>
        <w:szCs w:val="16"/>
      </w:rPr>
    </w:pPr>
    <w:sdt>
      <w:sdtPr>
        <w:rPr>
          <w:sz w:val="16"/>
          <w:szCs w:val="16"/>
        </w:rPr>
        <w:id w:val="1174164393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Content>
            <w:r w:rsidR="00754644" w:rsidRPr="005B0011">
              <w:rPr>
                <w:sz w:val="16"/>
                <w:szCs w:val="16"/>
              </w:rPr>
              <w:t xml:space="preserve">Page </w:t>
            </w:r>
            <w:r w:rsidR="00754644" w:rsidRPr="005B0011">
              <w:rPr>
                <w:b/>
                <w:sz w:val="16"/>
                <w:szCs w:val="16"/>
              </w:rPr>
              <w:fldChar w:fldCharType="begin"/>
            </w:r>
            <w:r w:rsidR="00754644" w:rsidRPr="005B0011">
              <w:rPr>
                <w:b/>
                <w:sz w:val="16"/>
                <w:szCs w:val="16"/>
              </w:rPr>
              <w:instrText>PAGE</w:instrText>
            </w:r>
            <w:r w:rsidR="00754644" w:rsidRPr="005B0011">
              <w:rPr>
                <w:b/>
                <w:sz w:val="16"/>
                <w:szCs w:val="16"/>
              </w:rPr>
              <w:fldChar w:fldCharType="separate"/>
            </w:r>
            <w:r w:rsidR="00373F2A">
              <w:rPr>
                <w:b/>
                <w:noProof/>
                <w:sz w:val="16"/>
                <w:szCs w:val="16"/>
              </w:rPr>
              <w:t>1</w:t>
            </w:r>
            <w:r w:rsidR="00754644" w:rsidRPr="005B0011">
              <w:rPr>
                <w:b/>
                <w:sz w:val="16"/>
                <w:szCs w:val="16"/>
              </w:rPr>
              <w:fldChar w:fldCharType="end"/>
            </w:r>
            <w:r w:rsidR="00754644" w:rsidRPr="005B0011">
              <w:rPr>
                <w:sz w:val="16"/>
                <w:szCs w:val="16"/>
              </w:rPr>
              <w:t xml:space="preserve"> of </w:t>
            </w:r>
            <w:r w:rsidR="00754644" w:rsidRPr="005B0011">
              <w:rPr>
                <w:b/>
                <w:sz w:val="16"/>
                <w:szCs w:val="16"/>
              </w:rPr>
              <w:fldChar w:fldCharType="begin"/>
            </w:r>
            <w:r w:rsidR="00754644" w:rsidRPr="005B0011">
              <w:rPr>
                <w:b/>
                <w:sz w:val="16"/>
                <w:szCs w:val="16"/>
              </w:rPr>
              <w:instrText>NUMPAGES</w:instrText>
            </w:r>
            <w:r w:rsidR="00754644" w:rsidRPr="005B0011">
              <w:rPr>
                <w:b/>
                <w:sz w:val="16"/>
                <w:szCs w:val="16"/>
              </w:rPr>
              <w:fldChar w:fldCharType="separate"/>
            </w:r>
            <w:r w:rsidR="00373F2A">
              <w:rPr>
                <w:b/>
                <w:noProof/>
                <w:sz w:val="16"/>
                <w:szCs w:val="16"/>
              </w:rPr>
              <w:t>2</w:t>
            </w:r>
            <w:r w:rsidR="00754644" w:rsidRPr="005B0011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51CF6B28" w14:textId="77777777" w:rsidR="00754644" w:rsidRDefault="0075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751B2" w14:textId="77777777" w:rsidR="00B37334" w:rsidRDefault="00B37334" w:rsidP="00740299">
      <w:r>
        <w:separator/>
      </w:r>
    </w:p>
  </w:footnote>
  <w:footnote w:type="continuationSeparator" w:id="0">
    <w:p w14:paraId="35F64F9B" w14:textId="77777777" w:rsidR="00B37334" w:rsidRDefault="00B37334" w:rsidP="00740299">
      <w:r>
        <w:continuationSeparator/>
      </w:r>
    </w:p>
  </w:footnote>
  <w:footnote w:id="1">
    <w:p w14:paraId="51E74E29" w14:textId="6AF5F743" w:rsidR="00754644" w:rsidRPr="006006AE" w:rsidRDefault="00754644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034F7B" w:rsidRPr="00034F7B">
        <w:rPr>
          <w:sz w:val="20"/>
          <w:szCs w:val="20"/>
        </w:rPr>
        <w:t xml:space="preserve">If you are unable to confirm any of these requirements then you must furnish sufficient additional information for the Education Committee to consider your application on a </w:t>
      </w:r>
      <w:proofErr w:type="gramStart"/>
      <w:r w:rsidR="00034F7B" w:rsidRPr="00034F7B">
        <w:rPr>
          <w:sz w:val="20"/>
          <w:szCs w:val="20"/>
        </w:rPr>
        <w:t>case by case</w:t>
      </w:r>
      <w:proofErr w:type="gramEnd"/>
      <w:r w:rsidR="00034F7B" w:rsidRPr="00034F7B">
        <w:rPr>
          <w:sz w:val="20"/>
          <w:szCs w:val="20"/>
        </w:rPr>
        <w:t xml:space="preserve"> basis and to decide if there are sufficient grounds to justify lifting on</w:t>
      </w:r>
      <w:r w:rsidR="00034F7B">
        <w:rPr>
          <w:sz w:val="20"/>
          <w:szCs w:val="20"/>
        </w:rPr>
        <w:t>e of more of these requirements</w:t>
      </w:r>
      <w:r w:rsidRPr="006006AE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252F6"/>
    <w:multiLevelType w:val="hybridMultilevel"/>
    <w:tmpl w:val="5D7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4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C"/>
    <w:rsid w:val="00034F7B"/>
    <w:rsid w:val="00052D04"/>
    <w:rsid w:val="00263FFF"/>
    <w:rsid w:val="002F5803"/>
    <w:rsid w:val="00373F2A"/>
    <w:rsid w:val="003761EC"/>
    <w:rsid w:val="003D0FA5"/>
    <w:rsid w:val="00525CA8"/>
    <w:rsid w:val="005B0011"/>
    <w:rsid w:val="006006AE"/>
    <w:rsid w:val="00651857"/>
    <w:rsid w:val="00674D1E"/>
    <w:rsid w:val="00740299"/>
    <w:rsid w:val="00754644"/>
    <w:rsid w:val="009169E6"/>
    <w:rsid w:val="009F3E2F"/>
    <w:rsid w:val="00A97DB0"/>
    <w:rsid w:val="00AB1C50"/>
    <w:rsid w:val="00B3474B"/>
    <w:rsid w:val="00B37334"/>
    <w:rsid w:val="00B63B1C"/>
    <w:rsid w:val="00C16103"/>
    <w:rsid w:val="00D86857"/>
    <w:rsid w:val="00DF34B6"/>
    <w:rsid w:val="00E263E6"/>
    <w:rsid w:val="00E900CF"/>
    <w:rsid w:val="00F55FB5"/>
    <w:rsid w:val="00F74115"/>
    <w:rsid w:val="00F97A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B3945A4"/>
  <w15:docId w15:val="{5B506CD2-0FB5-094B-AFFD-E3BD098D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7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40299"/>
  </w:style>
  <w:style w:type="character" w:customStyle="1" w:styleId="FootnoteTextChar">
    <w:name w:val="Footnote Text Char"/>
    <w:basedOn w:val="DefaultParagraphFont"/>
    <w:link w:val="FootnoteText"/>
    <w:uiPriority w:val="99"/>
    <w:rsid w:val="0074029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402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0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0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>UCD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Markey</dc:creator>
  <cp:keywords/>
  <dc:description/>
  <cp:lastModifiedBy>Milčinski, Luka</cp:lastModifiedBy>
  <cp:revision>2</cp:revision>
  <dcterms:created xsi:type="dcterms:W3CDTF">2025-10-21T12:54:00Z</dcterms:created>
  <dcterms:modified xsi:type="dcterms:W3CDTF">2025-10-21T12:54:00Z</dcterms:modified>
</cp:coreProperties>
</file>