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6FAC" w14:textId="02D7189E" w:rsidR="009B5231" w:rsidRDefault="009B5231">
      <w:r w:rsidRPr="00353E75">
        <w:rPr>
          <w:rFonts w:cs="Times New Roman"/>
          <w:b/>
          <w:noProof/>
          <w:lang w:val="en-US"/>
        </w:rPr>
        <w:drawing>
          <wp:inline distT="0" distB="0" distL="0" distR="0" wp14:anchorId="10D813A2" wp14:editId="4C75E41A">
            <wp:extent cx="1600200" cy="992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VM_Heade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5"/>
                    <a:stretch/>
                  </pic:blipFill>
                  <pic:spPr bwMode="auto">
                    <a:xfrm>
                      <a:off x="0" y="0"/>
                      <a:ext cx="1601357" cy="993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3CFDC66" w14:textId="5846EE00" w:rsidR="009B5231" w:rsidRDefault="009B5231"/>
    <w:p w14:paraId="342551A3" w14:textId="16B9B9AD" w:rsidR="009B5231" w:rsidRDefault="009B5231"/>
    <w:p w14:paraId="6E14E50E" w14:textId="0D37335D" w:rsidR="009B5231" w:rsidRPr="0038187D" w:rsidRDefault="0038187D" w:rsidP="0038187D">
      <w:pPr>
        <w:jc w:val="center"/>
        <w:rPr>
          <w:b/>
          <w:bCs/>
        </w:rPr>
      </w:pPr>
      <w:r w:rsidRPr="0038187D">
        <w:rPr>
          <w:b/>
          <w:bCs/>
        </w:rPr>
        <w:t xml:space="preserve">Annual Supervisor </w:t>
      </w:r>
      <w:r w:rsidR="009B5231" w:rsidRPr="0038187D">
        <w:rPr>
          <w:b/>
          <w:bCs/>
        </w:rPr>
        <w:t>Report on Resident</w:t>
      </w:r>
    </w:p>
    <w:p w14:paraId="19BA30B5" w14:textId="16EB52E4" w:rsidR="0038187D" w:rsidRDefault="0038187D"/>
    <w:p w14:paraId="5CD7C513" w14:textId="3023010F" w:rsidR="0038187D" w:rsidRDefault="0038187D">
      <w:r w:rsidRPr="0038187D">
        <w:rPr>
          <w:b/>
          <w:bCs/>
        </w:rPr>
        <w:t>Name of Resident</w:t>
      </w:r>
      <w:r>
        <w:t>:</w:t>
      </w:r>
    </w:p>
    <w:p w14:paraId="38D66913" w14:textId="43FCDEE3" w:rsidR="0038187D" w:rsidRDefault="0038187D"/>
    <w:p w14:paraId="56FF7A1D" w14:textId="7492D95B" w:rsidR="008D0D27" w:rsidRDefault="008D0D27">
      <w:r w:rsidRPr="008D0D27">
        <w:rPr>
          <w:b/>
          <w:bCs/>
        </w:rPr>
        <w:t>Dates covered by this report</w:t>
      </w:r>
      <w:r>
        <w:t xml:space="preserve">        From:                                                    To:    </w:t>
      </w:r>
    </w:p>
    <w:p w14:paraId="395F22FA" w14:textId="11CDAB43" w:rsidR="0038187D" w:rsidRDefault="0038187D"/>
    <w:p w14:paraId="1A2FE609" w14:textId="4F64BBD0" w:rsidR="0038187D" w:rsidRDefault="008D0D27">
      <w:r w:rsidRPr="008D0D27">
        <w:rPr>
          <w:b/>
          <w:bCs/>
        </w:rPr>
        <w:t>Dates of Formal (Recorded) Meetings</w:t>
      </w:r>
      <w:r>
        <w:t>:</w:t>
      </w:r>
    </w:p>
    <w:p w14:paraId="668604BC" w14:textId="3E7088E6" w:rsidR="008D0D27" w:rsidRDefault="008D0D27"/>
    <w:p w14:paraId="7E40A8E8" w14:textId="17B704D1" w:rsidR="008D0D27" w:rsidRDefault="008D0D27">
      <w:r w:rsidRPr="008D0D27">
        <w:rPr>
          <w:b/>
          <w:bCs/>
        </w:rPr>
        <w:t>Report</w:t>
      </w:r>
      <w:r>
        <w:rPr>
          <w:rStyle w:val="FootnoteReference"/>
          <w:b/>
          <w:bCs/>
        </w:rPr>
        <w:footnoteReference w:id="1"/>
      </w:r>
      <w:r>
        <w:t>:</w:t>
      </w:r>
    </w:p>
    <w:p w14:paraId="76586AC3" w14:textId="3904A3F7" w:rsidR="008D0D27" w:rsidRDefault="008D0D27"/>
    <w:p w14:paraId="02130E94" w14:textId="77777777" w:rsidR="008D0D27" w:rsidRDefault="008D0D27"/>
    <w:p w14:paraId="077F81B1" w14:textId="419F09AA" w:rsidR="0038187D" w:rsidRDefault="0038187D"/>
    <w:p w14:paraId="0D42989A" w14:textId="4EE4F741" w:rsidR="0038187D" w:rsidRDefault="0038187D"/>
    <w:p w14:paraId="40EE5201" w14:textId="11CCBE97" w:rsidR="0038187D" w:rsidRDefault="0038187D"/>
    <w:p w14:paraId="64054CBD" w14:textId="77777777" w:rsidR="00C277BE" w:rsidRDefault="00C277BE">
      <w:pPr>
        <w:rPr>
          <w:b/>
          <w:bCs/>
        </w:rPr>
      </w:pPr>
    </w:p>
    <w:p w14:paraId="3D3A6D25" w14:textId="612D813B" w:rsidR="00C277BE" w:rsidRDefault="00C277BE">
      <w:pPr>
        <w:rPr>
          <w:b/>
          <w:bCs/>
        </w:rPr>
      </w:pPr>
      <w:r>
        <w:rPr>
          <w:b/>
          <w:bCs/>
        </w:rPr>
        <w:t>Any issues/deficiencies identified and actions to address these:</w:t>
      </w:r>
    </w:p>
    <w:p w14:paraId="29C3A20E" w14:textId="512CC2F5" w:rsidR="00C277BE" w:rsidRDefault="00C277BE">
      <w:pPr>
        <w:rPr>
          <w:b/>
          <w:bCs/>
        </w:rPr>
      </w:pPr>
    </w:p>
    <w:p w14:paraId="3D4022F8" w14:textId="608A687F" w:rsidR="00C277BE" w:rsidRDefault="00C277BE">
      <w:pPr>
        <w:rPr>
          <w:b/>
          <w:bCs/>
        </w:rPr>
      </w:pPr>
    </w:p>
    <w:p w14:paraId="38D7B943" w14:textId="46EB131C" w:rsidR="00C277BE" w:rsidRDefault="00C277BE">
      <w:pPr>
        <w:rPr>
          <w:b/>
          <w:bCs/>
        </w:rPr>
      </w:pPr>
    </w:p>
    <w:p w14:paraId="4348F5DC" w14:textId="77777777" w:rsidR="00C277BE" w:rsidRDefault="00C277BE">
      <w:pPr>
        <w:rPr>
          <w:b/>
          <w:bCs/>
        </w:rPr>
      </w:pPr>
      <w:bookmarkStart w:id="0" w:name="_GoBack"/>
      <w:bookmarkEnd w:id="0"/>
    </w:p>
    <w:p w14:paraId="3173A07B" w14:textId="77777777" w:rsidR="00C277BE" w:rsidRDefault="00C277BE">
      <w:pPr>
        <w:rPr>
          <w:b/>
          <w:bCs/>
        </w:rPr>
      </w:pPr>
    </w:p>
    <w:p w14:paraId="27E932F4" w14:textId="77777777" w:rsidR="00C277BE" w:rsidRDefault="00C277BE">
      <w:pPr>
        <w:rPr>
          <w:b/>
          <w:bCs/>
        </w:rPr>
      </w:pPr>
    </w:p>
    <w:p w14:paraId="6EF86153" w14:textId="3BE05352" w:rsidR="0038187D" w:rsidRPr="0038187D" w:rsidRDefault="0038187D">
      <w:pPr>
        <w:rPr>
          <w:b/>
          <w:bCs/>
        </w:rPr>
      </w:pPr>
      <w:r w:rsidRPr="0038187D">
        <w:rPr>
          <w:b/>
          <w:bCs/>
        </w:rPr>
        <w:t>Resident:</w:t>
      </w:r>
    </w:p>
    <w:p w14:paraId="4B1A9FC9" w14:textId="542AE757" w:rsidR="0038187D" w:rsidRDefault="0038187D">
      <w:r>
        <w:t>Name</w:t>
      </w:r>
    </w:p>
    <w:p w14:paraId="63F48E26" w14:textId="77777777" w:rsidR="0038187D" w:rsidRDefault="0038187D" w:rsidP="0038187D">
      <w:r>
        <w:t>Signature</w:t>
      </w:r>
    </w:p>
    <w:p w14:paraId="37FE2970" w14:textId="77777777" w:rsidR="0038187D" w:rsidRDefault="0038187D" w:rsidP="0038187D">
      <w:r>
        <w:t>Date</w:t>
      </w:r>
    </w:p>
    <w:p w14:paraId="151B818A" w14:textId="2C887B2A" w:rsidR="0038187D" w:rsidRDefault="0038187D"/>
    <w:p w14:paraId="0AE9CD0F" w14:textId="466C60E9" w:rsidR="0038187D" w:rsidRDefault="0038187D"/>
    <w:p w14:paraId="46CEA7C8" w14:textId="12F795B5" w:rsidR="0038187D" w:rsidRPr="0038187D" w:rsidRDefault="0038187D">
      <w:pPr>
        <w:rPr>
          <w:b/>
          <w:bCs/>
        </w:rPr>
      </w:pPr>
      <w:r w:rsidRPr="0038187D">
        <w:rPr>
          <w:b/>
          <w:bCs/>
        </w:rPr>
        <w:t>Resident Supervisor</w:t>
      </w:r>
      <w:r w:rsidR="008D0D27">
        <w:rPr>
          <w:b/>
          <w:bCs/>
        </w:rPr>
        <w:t>:</w:t>
      </w:r>
    </w:p>
    <w:p w14:paraId="607AF840" w14:textId="77777777" w:rsidR="0038187D" w:rsidRDefault="0038187D" w:rsidP="0038187D">
      <w:r>
        <w:t xml:space="preserve">Name </w:t>
      </w:r>
    </w:p>
    <w:p w14:paraId="68929A3F" w14:textId="77777777" w:rsidR="0038187D" w:rsidRDefault="0038187D" w:rsidP="0038187D">
      <w:r>
        <w:t>Signature</w:t>
      </w:r>
    </w:p>
    <w:p w14:paraId="5B344B69" w14:textId="77777777" w:rsidR="0038187D" w:rsidRDefault="0038187D" w:rsidP="0038187D">
      <w:r>
        <w:t>Date</w:t>
      </w:r>
    </w:p>
    <w:p w14:paraId="06969EC2" w14:textId="77777777" w:rsidR="0038187D" w:rsidRDefault="0038187D"/>
    <w:p w14:paraId="0B4BCF2A" w14:textId="77777777" w:rsidR="0038187D" w:rsidRDefault="0038187D"/>
    <w:p w14:paraId="1C710BB3" w14:textId="3F370BC2" w:rsidR="0038187D" w:rsidRDefault="0038187D"/>
    <w:sectPr w:rsidR="0038187D" w:rsidSect="00A542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3A68C" w14:textId="77777777" w:rsidR="00926D07" w:rsidRDefault="00926D07" w:rsidP="008D0D27">
      <w:r>
        <w:separator/>
      </w:r>
    </w:p>
  </w:endnote>
  <w:endnote w:type="continuationSeparator" w:id="0">
    <w:p w14:paraId="2472610C" w14:textId="77777777" w:rsidR="00926D07" w:rsidRDefault="00926D07" w:rsidP="008D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B4BC" w14:textId="77777777" w:rsidR="00926D07" w:rsidRDefault="00926D07" w:rsidP="008D0D27">
      <w:r>
        <w:separator/>
      </w:r>
    </w:p>
  </w:footnote>
  <w:footnote w:type="continuationSeparator" w:id="0">
    <w:p w14:paraId="0A0DDEF4" w14:textId="77777777" w:rsidR="00926D07" w:rsidRDefault="00926D07" w:rsidP="008D0D27">
      <w:r>
        <w:continuationSeparator/>
      </w:r>
    </w:p>
  </w:footnote>
  <w:footnote w:id="1">
    <w:p w14:paraId="63408EFB" w14:textId="26F83596" w:rsidR="008D0D27" w:rsidRDefault="008D0D27">
      <w:pPr>
        <w:pStyle w:val="FootnoteText"/>
      </w:pPr>
      <w:r>
        <w:rPr>
          <w:rStyle w:val="FootnoteReference"/>
        </w:rPr>
        <w:footnoteRef/>
      </w:r>
      <w:r>
        <w:t xml:space="preserve"> The report should include details of any formal training courses undertaken, externships, research undertaken, progress on case log book, publications, etc…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31"/>
    <w:rsid w:val="0038187D"/>
    <w:rsid w:val="008D0D27"/>
    <w:rsid w:val="00926D07"/>
    <w:rsid w:val="009B5231"/>
    <w:rsid w:val="00A54223"/>
    <w:rsid w:val="00C2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FC19"/>
  <w15:chartTrackingRefBased/>
  <w15:docId w15:val="{FCE4C3EE-ECCC-E643-A19A-72684D4D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0D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D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0D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7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Markey</dc:creator>
  <cp:keywords/>
  <dc:description/>
  <cp:lastModifiedBy>Bryan Markey</cp:lastModifiedBy>
  <cp:revision>4</cp:revision>
  <dcterms:created xsi:type="dcterms:W3CDTF">2019-10-07T11:37:00Z</dcterms:created>
  <dcterms:modified xsi:type="dcterms:W3CDTF">2019-10-07T12:09:00Z</dcterms:modified>
</cp:coreProperties>
</file>